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C2" w:rsidRDefault="0043721F">
      <w:r>
        <w:t>Dear</w:t>
      </w:r>
      <w:r w:rsidR="00972BC2">
        <w:t xml:space="preserve"> Parents,</w:t>
      </w:r>
    </w:p>
    <w:p w:rsidR="00972BC2" w:rsidRDefault="00972BC2"/>
    <w:p w:rsidR="00972BC2" w:rsidRDefault="0043721F">
      <w:r>
        <w:t>On behalf of the</w:t>
      </w:r>
      <w:r w:rsidR="00972BC2">
        <w:t xml:space="preserve"> Arlington Heights Police Department</w:t>
      </w:r>
      <w:r>
        <w:t xml:space="preserve"> and </w:t>
      </w:r>
      <w:r w:rsidR="00216534">
        <w:t>Arlington Heights</w:t>
      </w:r>
      <w:r>
        <w:t xml:space="preserve"> Schools here are</w:t>
      </w:r>
      <w:r w:rsidR="00972BC2">
        <w:t xml:space="preserve"> a couple of safety reminders that will keep traffic moving efficiently and more importantly keep our </w:t>
      </w:r>
      <w:r w:rsidR="00EC5577">
        <w:t>student</w:t>
      </w:r>
      <w:r w:rsidR="00972BC2">
        <w:t>s safe.</w:t>
      </w:r>
      <w:r w:rsidR="000B6EBD">
        <w:t xml:space="preserve">  I have been out to several schools </w:t>
      </w:r>
      <w:r w:rsidR="00EC5577">
        <w:t>in the past couple of months</w:t>
      </w:r>
      <w:r w:rsidR="000B6EBD">
        <w:t xml:space="preserve"> and observed a few traffic safety issues.</w:t>
      </w:r>
    </w:p>
    <w:p w:rsidR="00B229DC" w:rsidRDefault="00B229DC"/>
    <w:p w:rsidR="00E1029E" w:rsidRDefault="00E1029E" w:rsidP="00E1029E">
      <w:pPr>
        <w:pStyle w:val="ListParagraph"/>
        <w:numPr>
          <w:ilvl w:val="0"/>
          <w:numId w:val="1"/>
        </w:numPr>
      </w:pPr>
      <w:r>
        <w:t>Pull up</w:t>
      </w:r>
      <w:r w:rsidR="00B229DC">
        <w:t xml:space="preserve"> your vehicles</w:t>
      </w:r>
      <w:r>
        <w:t xml:space="preserve"> as far as you possibly can to drop off your </w:t>
      </w:r>
      <w:r w:rsidR="00EC5577">
        <w:t>students</w:t>
      </w:r>
      <w:r w:rsidR="00B229DC">
        <w:t>,</w:t>
      </w:r>
      <w:r>
        <w:t xml:space="preserve"> allowing the cars behind you room.</w:t>
      </w:r>
    </w:p>
    <w:p w:rsidR="00E1029E" w:rsidRDefault="00E1029E" w:rsidP="00E1029E">
      <w:pPr>
        <w:pStyle w:val="ListParagraph"/>
        <w:numPr>
          <w:ilvl w:val="0"/>
          <w:numId w:val="1"/>
        </w:numPr>
      </w:pPr>
      <w:r>
        <w:t>Don’t double-park to drop off your kids</w:t>
      </w:r>
      <w:r w:rsidR="000B6EBD">
        <w:t>,</w:t>
      </w:r>
      <w:r>
        <w:t xml:space="preserve"> and make sure your </w:t>
      </w:r>
      <w:r w:rsidR="00EC5577">
        <w:t>students</w:t>
      </w:r>
      <w:r>
        <w:t xml:space="preserve"> get out o</w:t>
      </w:r>
      <w:r w:rsidR="000B6EBD">
        <w:t>f</w:t>
      </w:r>
      <w:r>
        <w:t xml:space="preserve"> the car</w:t>
      </w:r>
      <w:r w:rsidR="000B6EBD">
        <w:t xml:space="preserve"> on the </w:t>
      </w:r>
      <w:r>
        <w:t>curbside.</w:t>
      </w:r>
    </w:p>
    <w:p w:rsidR="00E1029E" w:rsidRDefault="00E1029E" w:rsidP="00E1029E">
      <w:pPr>
        <w:pStyle w:val="ListParagraph"/>
        <w:numPr>
          <w:ilvl w:val="0"/>
          <w:numId w:val="1"/>
        </w:numPr>
      </w:pPr>
      <w:r>
        <w:t>If you</w:t>
      </w:r>
      <w:r w:rsidR="00230DD7">
        <w:t>’re</w:t>
      </w:r>
      <w:r>
        <w:t xml:space="preserve"> getting out of your car and walking with your </w:t>
      </w:r>
      <w:r w:rsidR="00EC5577">
        <w:t>students</w:t>
      </w:r>
      <w:r>
        <w:t>, please don’t park and leave your car in the drop off area.</w:t>
      </w:r>
    </w:p>
    <w:p w:rsidR="000B6EBD" w:rsidRDefault="00EC5577" w:rsidP="00E1029E">
      <w:pPr>
        <w:pStyle w:val="ListParagraph"/>
        <w:numPr>
          <w:ilvl w:val="0"/>
          <w:numId w:val="1"/>
        </w:numPr>
      </w:pPr>
      <w:proofErr w:type="gramStart"/>
      <w:r>
        <w:t>Students</w:t>
      </w:r>
      <w:proofErr w:type="gramEnd"/>
      <w:r w:rsidR="00230DD7">
        <w:t xml:space="preserve"> </w:t>
      </w:r>
      <w:r w:rsidR="000B6EBD">
        <w:t>who walk to school, should be crossing the street in the crosswalk, and when that isn’t possible they should be crossing at an intersection.</w:t>
      </w:r>
    </w:p>
    <w:p w:rsidR="000B6EBD" w:rsidRDefault="000B6EBD" w:rsidP="00E1029E">
      <w:pPr>
        <w:pStyle w:val="ListParagraph"/>
        <w:numPr>
          <w:ilvl w:val="0"/>
          <w:numId w:val="1"/>
        </w:numPr>
      </w:pPr>
      <w:r>
        <w:t>Obey all traffic signs on and around school property.</w:t>
      </w:r>
      <w:bookmarkStart w:id="0" w:name="_GoBack"/>
      <w:bookmarkEnd w:id="0"/>
    </w:p>
    <w:p w:rsidR="000B6EBD" w:rsidRDefault="000B6EBD" w:rsidP="000B6EBD"/>
    <w:p w:rsidR="000B6EBD" w:rsidRDefault="000B6EBD" w:rsidP="000B6EBD">
      <w:r>
        <w:t xml:space="preserve">Inclement weather is always a challenge when it comes to traffic safety.  </w:t>
      </w:r>
      <w:r w:rsidR="00216534">
        <w:t xml:space="preserve">Traffic Complaints to the Police Department and the schools multiply when we have rain, snow, or cold temperatures.  </w:t>
      </w:r>
      <w:r>
        <w:t xml:space="preserve">Patience is required during </w:t>
      </w:r>
      <w:r w:rsidR="00216534">
        <w:t xml:space="preserve">cold, </w:t>
      </w:r>
      <w:r>
        <w:t>snowy or rainy days, as the times for drop off and pick up can increase.</w:t>
      </w:r>
      <w:r w:rsidR="0043721F">
        <w:t xml:space="preserve">  Please allow yourself time to get to work or your next destination</w:t>
      </w:r>
      <w:r w:rsidR="00FF2E01">
        <w:t xml:space="preserve"> safely</w:t>
      </w:r>
      <w:r w:rsidR="0043721F">
        <w:t>.</w:t>
      </w:r>
      <w:r w:rsidR="00EC5577">
        <w:t xml:space="preserve">  Make an attempt to get your student to school early as this will decrease traffic around the building.</w:t>
      </w:r>
      <w:r w:rsidR="0043721F">
        <w:t xml:space="preserve">  </w:t>
      </w:r>
      <w:r>
        <w:t>Driver’</w:t>
      </w:r>
      <w:r w:rsidR="0043721F">
        <w:t>s vision can be</w:t>
      </w:r>
      <w:r>
        <w:t xml:space="preserve"> decreased due to a number of factors, such as icy windshields and defective wiper blades.  Slippery roadways can also add to driver anxiety.</w:t>
      </w:r>
    </w:p>
    <w:p w:rsidR="000B6EBD" w:rsidRDefault="000B6EBD" w:rsidP="000B6EBD"/>
    <w:p w:rsidR="000B6EBD" w:rsidRDefault="000B6EBD" w:rsidP="000B6EBD">
      <w:r>
        <w:t>I hope every parent will take a moment to reflect on what we all can do to keep our kids safe.</w:t>
      </w:r>
    </w:p>
    <w:p w:rsidR="00B229DC" w:rsidRDefault="00B229DC" w:rsidP="00B229DC">
      <w:pPr>
        <w:pStyle w:val="ListParagraph"/>
      </w:pPr>
    </w:p>
    <w:p w:rsidR="00E1029E" w:rsidRDefault="00E1029E" w:rsidP="00E1029E">
      <w:r>
        <w:t>Thanks for your cooperation!</w:t>
      </w:r>
    </w:p>
    <w:p w:rsidR="00E1029E" w:rsidRDefault="00E1029E" w:rsidP="00E1029E"/>
    <w:p w:rsidR="00E1029E" w:rsidRDefault="00E1029E" w:rsidP="00E1029E">
      <w:r>
        <w:t xml:space="preserve">Officer </w:t>
      </w:r>
      <w:proofErr w:type="spellStart"/>
      <w:r>
        <w:t>Veenstra</w:t>
      </w:r>
      <w:proofErr w:type="spellEnd"/>
    </w:p>
    <w:p w:rsidR="00E1029E" w:rsidRDefault="00E1029E" w:rsidP="00E1029E">
      <w:r>
        <w:t>School Resource Officer</w:t>
      </w:r>
    </w:p>
    <w:p w:rsidR="00E1029E" w:rsidRDefault="00E1029E" w:rsidP="00E1029E">
      <w:r>
        <w:t>Arlington Heights Police Department</w:t>
      </w:r>
    </w:p>
    <w:p w:rsidR="00E1029E" w:rsidRDefault="00E1029E" w:rsidP="00E1029E"/>
    <w:p w:rsidR="00E1029E" w:rsidRDefault="00E1029E" w:rsidP="00E1029E"/>
    <w:sectPr w:rsidR="00E1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0FBF"/>
    <w:multiLevelType w:val="hybridMultilevel"/>
    <w:tmpl w:val="829A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C2"/>
    <w:rsid w:val="000B6EBD"/>
    <w:rsid w:val="00216534"/>
    <w:rsid w:val="00230DD7"/>
    <w:rsid w:val="0043721F"/>
    <w:rsid w:val="004E5366"/>
    <w:rsid w:val="00951E09"/>
    <w:rsid w:val="00972BC2"/>
    <w:rsid w:val="00B229DC"/>
    <w:rsid w:val="00BE72F8"/>
    <w:rsid w:val="00E1029E"/>
    <w:rsid w:val="00EC5577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Arlington Heights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2014-09-02T16:10:00Z</dcterms:created>
  <dcterms:modified xsi:type="dcterms:W3CDTF">2016-01-15T15:11:00Z</dcterms:modified>
</cp:coreProperties>
</file>